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742950</wp:posOffset>
            </wp:positionV>
            <wp:extent cx="3028950" cy="9715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028950" cy="9715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1828800</wp:posOffset>
            </wp:positionV>
            <wp:extent cx="3028950" cy="9715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1828800</wp:posOffset>
            </wp:positionV>
            <wp:extent cx="3028950" cy="9715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2914650</wp:posOffset>
            </wp:positionV>
            <wp:extent cx="3028950" cy="9715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028950" cy="9715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4000500</wp:posOffset>
            </wp:positionV>
            <wp:extent cx="3028950" cy="9715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4000500</wp:posOffset>
            </wp:positionV>
            <wp:extent cx="3028950" cy="9715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3028950" cy="9715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28950" cy="9715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6172200</wp:posOffset>
            </wp:positionV>
            <wp:extent cx="3028950" cy="9715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6172200</wp:posOffset>
            </wp:positionV>
            <wp:extent cx="3028950" cy="9715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7258050</wp:posOffset>
            </wp:positionV>
            <wp:extent cx="3028950" cy="9715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028950" cy="9715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8343900</wp:posOffset>
            </wp:positionV>
            <wp:extent cx="3028950" cy="9715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8343900</wp:posOffset>
            </wp:positionV>
            <wp:extent cx="3028950" cy="9715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9715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2076" y="0"/>
                          </a:moveTo>
                          <a:lnTo>
                            <a:pt x="78312" y="17690"/>
                          </a:lnTo>
                          <a:cubicBezTo>
                            <a:pt x="78203" y="18202"/>
                            <a:pt x="78019" y="18511"/>
                            <a:pt x="77822" y="18511"/>
                          </a:cubicBezTo>
                          <a:cubicBezTo>
                            <a:pt x="77625" y="18511"/>
                            <a:pt x="77440" y="18204"/>
                            <a:pt x="77331" y="17690"/>
                          </a:cubicBezTo>
                          <a:lnTo>
                            <a:pt x="73566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8207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