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771571</wp:posOffset>
            </wp:positionV>
            <wp:extent cx="1828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771571</wp:posOffset>
            </wp:positionV>
            <wp:extent cx="1828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771571</wp:posOffset>
            </wp:positionV>
            <wp:extent cx="1828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771571</wp:posOffset>
            </wp:positionV>
            <wp:extent cx="1828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2199864</wp:posOffset>
            </wp:positionV>
            <wp:extent cx="1828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2199864</wp:posOffset>
            </wp:positionV>
            <wp:extent cx="1828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2199864</wp:posOffset>
            </wp:positionV>
            <wp:extent cx="18288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2199864</wp:posOffset>
            </wp:positionV>
            <wp:extent cx="18288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3628156</wp:posOffset>
            </wp:positionV>
            <wp:extent cx="18288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3628156</wp:posOffset>
            </wp:positionV>
            <wp:extent cx="18288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3628156</wp:posOffset>
            </wp:positionV>
            <wp:extent cx="18288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3628156</wp:posOffset>
            </wp:positionV>
            <wp:extent cx="18288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5056449</wp:posOffset>
            </wp:positionV>
            <wp:extent cx="18288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5056449</wp:posOffset>
            </wp:positionV>
            <wp:extent cx="18288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5056449</wp:posOffset>
            </wp:positionV>
            <wp:extent cx="18288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5056449</wp:posOffset>
            </wp:positionV>
            <wp:extent cx="18288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6484742</wp:posOffset>
            </wp:positionV>
            <wp:extent cx="18288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6484742</wp:posOffset>
            </wp:positionV>
            <wp:extent cx="18288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6484742</wp:posOffset>
            </wp:positionV>
            <wp:extent cx="18288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6484742</wp:posOffset>
            </wp:positionV>
            <wp:extent cx="18288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142829</wp:posOffset>
            </wp:positionH>
            <wp:positionV relativeFrom="page">
              <wp:posOffset>7913035</wp:posOffset>
            </wp:positionV>
            <wp:extent cx="18288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2028322</wp:posOffset>
            </wp:positionH>
            <wp:positionV relativeFrom="page">
              <wp:posOffset>7913035</wp:posOffset>
            </wp:positionV>
            <wp:extent cx="18288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3913815</wp:posOffset>
            </wp:positionH>
            <wp:positionV relativeFrom="page">
              <wp:posOffset>7913035</wp:posOffset>
            </wp:positionV>
            <wp:extent cx="18288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5799308</wp:posOffset>
            </wp:positionH>
            <wp:positionV relativeFrom="page">
              <wp:posOffset>7913035</wp:posOffset>
            </wp:positionV>
            <wp:extent cx="18288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