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543154</wp:posOffset>
            </wp:positionV>
            <wp:extent cx="3086100" cy="2114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4058107</wp:posOffset>
            </wp:positionH>
            <wp:positionV relativeFrom="page">
              <wp:posOffset>543154</wp:posOffset>
            </wp:positionV>
            <wp:extent cx="3086100" cy="2114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2829154</wp:posOffset>
            </wp:positionV>
            <wp:extent cx="3086100" cy="2114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4058107</wp:posOffset>
            </wp:positionH>
            <wp:positionV relativeFrom="page">
              <wp:posOffset>2829154</wp:posOffset>
            </wp:positionV>
            <wp:extent cx="3086100" cy="2114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5115154</wp:posOffset>
            </wp:positionV>
            <wp:extent cx="3086100" cy="2114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4058107</wp:posOffset>
            </wp:positionH>
            <wp:positionV relativeFrom="page">
              <wp:posOffset>5115154</wp:posOffset>
            </wp:positionV>
            <wp:extent cx="3086100" cy="2114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7401154</wp:posOffset>
            </wp:positionV>
            <wp:extent cx="3086100" cy="2114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4058107</wp:posOffset>
            </wp:positionH>
            <wp:positionV relativeFrom="page">
              <wp:posOffset>7401154</wp:posOffset>
            </wp:positionV>
            <wp:extent cx="3086100" cy="2114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93" y="0"/>
                          </a:moveTo>
                          <a:lnTo>
                            <a:pt x="94907" y="0"/>
                          </a:lnTo>
                          <a:cubicBezTo>
                            <a:pt x="97720" y="0"/>
                            <a:pt x="100000" y="3328"/>
                            <a:pt x="100000" y="7433"/>
                          </a:cubicBezTo>
                          <a:lnTo>
                            <a:pt x="100000" y="92567"/>
                          </a:lnTo>
                          <a:cubicBezTo>
                            <a:pt x="100000" y="96672"/>
                            <a:pt x="97720" y="100000"/>
                            <a:pt x="94907" y="100000"/>
                          </a:cubicBezTo>
                          <a:lnTo>
                            <a:pt x="5093" y="100000"/>
                          </a:lnTo>
                          <a:cubicBezTo>
                            <a:pt x="2280" y="100000"/>
                            <a:pt x="0" y="96672"/>
                            <a:pt x="0" y="92567"/>
                          </a:cubicBezTo>
                          <a:lnTo>
                            <a:pt x="0" y="7433"/>
                          </a:lnTo>
                          <a:cubicBezTo>
                            <a:pt x="0" y="3328"/>
                            <a:pt x="2280" y="0"/>
                            <a:pt x="50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