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996239</wp:posOffset>
            </wp:positionH>
            <wp:positionV relativeFrom="page">
              <wp:posOffset>514350</wp:posOffset>
            </wp:positionV>
            <wp:extent cx="2832811" cy="44577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2811" cy="4457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514350</wp:posOffset>
            </wp:positionV>
            <wp:extent cx="2832811" cy="44577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2811" cy="4457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996239</wp:posOffset>
            </wp:positionH>
            <wp:positionV relativeFrom="page">
              <wp:posOffset>5086350</wp:posOffset>
            </wp:positionV>
            <wp:extent cx="2832811" cy="44577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2811" cy="4457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2832811" cy="44577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2811" cy="4457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