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22860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22860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22860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1428750</wp:posOffset>
            </wp:positionV>
            <wp:extent cx="22860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1428750</wp:posOffset>
            </wp:positionV>
            <wp:extent cx="22860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1428750</wp:posOffset>
            </wp:positionV>
            <wp:extent cx="22860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1943100</wp:posOffset>
            </wp:positionV>
            <wp:extent cx="22860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22860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1943100</wp:posOffset>
            </wp:positionV>
            <wp:extent cx="22860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2457450</wp:posOffset>
            </wp:positionV>
            <wp:extent cx="22860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2457450</wp:posOffset>
            </wp:positionV>
            <wp:extent cx="22860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2457450</wp:posOffset>
            </wp:positionV>
            <wp:extent cx="22860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22860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2971800</wp:posOffset>
            </wp:positionV>
            <wp:extent cx="22860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2971800</wp:posOffset>
            </wp:positionV>
            <wp:extent cx="22860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3486150</wp:posOffset>
            </wp:positionV>
            <wp:extent cx="228600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228600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3486150</wp:posOffset>
            </wp:positionV>
            <wp:extent cx="228600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4000500</wp:posOffset>
            </wp:positionV>
            <wp:extent cx="228600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4000500</wp:posOffset>
            </wp:positionV>
            <wp:extent cx="228600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4000500</wp:posOffset>
            </wp:positionV>
            <wp:extent cx="228600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4514850</wp:posOffset>
            </wp:positionV>
            <wp:extent cx="228600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4514850</wp:posOffset>
            </wp:positionV>
            <wp:extent cx="228600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4514850</wp:posOffset>
            </wp:positionV>
            <wp:extent cx="228600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28600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28600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5543550</wp:posOffset>
            </wp:positionV>
            <wp:extent cx="228600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5543550</wp:posOffset>
            </wp:positionV>
            <wp:extent cx="228600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5543550</wp:posOffset>
            </wp:positionV>
            <wp:extent cx="228600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6057900</wp:posOffset>
            </wp:positionV>
            <wp:extent cx="228600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6057900</wp:posOffset>
            </wp:positionV>
            <wp:extent cx="228600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6057900</wp:posOffset>
            </wp:positionV>
            <wp:extent cx="228600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6572250</wp:posOffset>
            </wp:positionV>
            <wp:extent cx="228600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6572250</wp:posOffset>
            </wp:positionV>
            <wp:extent cx="228600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6572250</wp:posOffset>
            </wp:positionV>
            <wp:extent cx="228600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228600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228600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228600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7600950</wp:posOffset>
            </wp:positionV>
            <wp:extent cx="228600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7600950</wp:posOffset>
            </wp:positionV>
            <wp:extent cx="228600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7600950</wp:posOffset>
            </wp:positionV>
            <wp:extent cx="228600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8115300</wp:posOffset>
            </wp:positionV>
            <wp:extent cx="228600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8115300</wp:posOffset>
            </wp:positionV>
            <wp:extent cx="228600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8115300</wp:posOffset>
            </wp:positionV>
            <wp:extent cx="228600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8629650</wp:posOffset>
            </wp:positionV>
            <wp:extent cx="228600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8629650</wp:posOffset>
            </wp:positionV>
            <wp:extent cx="228600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8629650</wp:posOffset>
            </wp:positionV>
            <wp:extent cx="228600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