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2819370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2819370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2819370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5410139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5410139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5410139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8000909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8000909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8000909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