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708660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708660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708660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708660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708660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8115300</wp:posOffset>
            </wp:positionV>
            <wp:extent cx="708660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