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8458200</wp:posOffset>
            </wp:positionH>
            <wp:positionV relativeFrom="page">
              <wp:posOffset>228600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2971800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2971800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8458200</wp:posOffset>
            </wp:positionH>
            <wp:positionV relativeFrom="page">
              <wp:posOffset>2971800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5715000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8458200</wp:posOffset>
            </wp:positionH>
            <wp:positionV relativeFrom="page">
              <wp:posOffset>5715000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22860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8458200</wp:posOffset>
            </wp:positionV>
            <wp:extent cx="22860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22860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8458200</wp:posOffset>
            </wp:positionH>
            <wp:positionV relativeFrom="page">
              <wp:posOffset>8458200</wp:posOffset>
            </wp:positionV>
            <wp:extent cx="22860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11201400</wp:posOffset>
            </wp:positionV>
            <wp:extent cx="22860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11201400</wp:posOffset>
            </wp:positionV>
            <wp:extent cx="22860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11201400</wp:posOffset>
            </wp:positionV>
            <wp:extent cx="22860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8458200</wp:posOffset>
            </wp:positionH>
            <wp:positionV relativeFrom="page">
              <wp:posOffset>11201400</wp:posOffset>
            </wp:positionV>
            <wp:extent cx="22860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13944600</wp:posOffset>
            </wp:positionV>
            <wp:extent cx="22860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13944600</wp:posOffset>
            </wp:positionV>
            <wp:extent cx="22860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13944600</wp:posOffset>
            </wp:positionV>
            <wp:extent cx="22860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8458200</wp:posOffset>
            </wp:positionH>
            <wp:positionV relativeFrom="page">
              <wp:posOffset>13944600</wp:posOffset>
            </wp:positionV>
            <wp:extent cx="22860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