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228600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5257800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5257800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