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342900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342900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342900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342900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2228850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2228850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2228850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2228850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4114800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4114800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4114800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6000750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6000750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6000750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6000750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7886700</wp:posOffset>
            </wp:positionV>
            <wp:extent cx="1828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7886700</wp:posOffset>
            </wp:positionV>
            <wp:extent cx="1828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7886700</wp:posOffset>
            </wp:positionV>
            <wp:extent cx="1828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5800725</wp:posOffset>
            </wp:positionH>
            <wp:positionV relativeFrom="page">
              <wp:posOffset>7886700</wp:posOffset>
            </wp:positionV>
            <wp:extent cx="1828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8486775</wp:posOffset>
            </wp:positionV>
            <wp:extent cx="628650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8486775</wp:posOffset>
            </wp:positionV>
            <wp:extent cx="628650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8486775</wp:posOffset>
            </wp:positionV>
            <wp:extent cx="628650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8486775</wp:posOffset>
            </wp:positionV>
            <wp:extent cx="628650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6600825</wp:posOffset>
            </wp:positionV>
            <wp:extent cx="628650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6600825</wp:posOffset>
            </wp:positionV>
            <wp:extent cx="62865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6600825</wp:posOffset>
            </wp:positionV>
            <wp:extent cx="62865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6600825</wp:posOffset>
            </wp:positionV>
            <wp:extent cx="62865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4714875</wp:posOffset>
            </wp:positionV>
            <wp:extent cx="62865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4714875</wp:posOffset>
            </wp:positionV>
            <wp:extent cx="62865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4714875</wp:posOffset>
            </wp:positionV>
            <wp:extent cx="628650" cy="6286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4714875</wp:posOffset>
            </wp:positionV>
            <wp:extent cx="628650" cy="6286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2828925</wp:posOffset>
            </wp:positionV>
            <wp:extent cx="628650" cy="6286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2828925</wp:posOffset>
            </wp:positionV>
            <wp:extent cx="628650" cy="6286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2828925</wp:posOffset>
            </wp:positionV>
            <wp:extent cx="628650" cy="6286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2828925</wp:posOffset>
            </wp:positionV>
            <wp:extent cx="628650" cy="628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942975</wp:posOffset>
            </wp:positionV>
            <wp:extent cx="628650" cy="628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942975</wp:posOffset>
            </wp:positionV>
            <wp:extent cx="628650" cy="628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942975</wp:posOffset>
            </wp:positionV>
            <wp:extent cx="628650" cy="628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942975</wp:posOffset>
            </wp:positionV>
            <wp:extent cx="628650" cy="628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