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1085850</wp:posOffset>
            </wp:positionV>
            <wp:extent cx="2971800" cy="388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1085850</wp:posOffset>
            </wp:positionV>
            <wp:extent cx="297180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2971800" cy="3886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971800" cy="3886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