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114300</wp:posOffset>
            </wp:positionV>
            <wp:extent cx="10287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114300</wp:posOffset>
            </wp:positionV>
            <wp:extent cx="10287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114300</wp:posOffset>
            </wp:positionV>
            <wp:extent cx="10287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114300</wp:posOffset>
            </wp:positionV>
            <wp:extent cx="10287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114300</wp:posOffset>
            </wp:positionV>
            <wp:extent cx="10287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114300</wp:posOffset>
            </wp:positionV>
            <wp:extent cx="10287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1562097</wp:posOffset>
            </wp:positionV>
            <wp:extent cx="10287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1562097</wp:posOffset>
            </wp:positionV>
            <wp:extent cx="10287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1562097</wp:posOffset>
            </wp:positionV>
            <wp:extent cx="10287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1562097</wp:posOffset>
            </wp:positionV>
            <wp:extent cx="10287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1562097</wp:posOffset>
            </wp:positionV>
            <wp:extent cx="10287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1562097</wp:posOffset>
            </wp:positionV>
            <wp:extent cx="10287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3009894</wp:posOffset>
            </wp:positionV>
            <wp:extent cx="10287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3009894</wp:posOffset>
            </wp:positionV>
            <wp:extent cx="10287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3009894</wp:posOffset>
            </wp:positionV>
            <wp:extent cx="10287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3009894</wp:posOffset>
            </wp:positionV>
            <wp:extent cx="10287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3009894</wp:posOffset>
            </wp:positionV>
            <wp:extent cx="10287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3009894</wp:posOffset>
            </wp:positionV>
            <wp:extent cx="10287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4457691</wp:posOffset>
            </wp:positionV>
            <wp:extent cx="10287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4457691</wp:posOffset>
            </wp:positionV>
            <wp:extent cx="10287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4457691</wp:posOffset>
            </wp:positionV>
            <wp:extent cx="10287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4457691</wp:posOffset>
            </wp:positionV>
            <wp:extent cx="10287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4457691</wp:posOffset>
            </wp:positionV>
            <wp:extent cx="10287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4457691</wp:posOffset>
            </wp:positionV>
            <wp:extent cx="10287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5905488</wp:posOffset>
            </wp:positionV>
            <wp:extent cx="10287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5905488</wp:posOffset>
            </wp:positionV>
            <wp:extent cx="10287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5905488</wp:posOffset>
            </wp:positionV>
            <wp:extent cx="10287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5905488</wp:posOffset>
            </wp:positionV>
            <wp:extent cx="10287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5905488</wp:posOffset>
            </wp:positionV>
            <wp:extent cx="10287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5905488</wp:posOffset>
            </wp:positionV>
            <wp:extent cx="10287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7353285</wp:posOffset>
            </wp:positionV>
            <wp:extent cx="10287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7353285</wp:posOffset>
            </wp:positionV>
            <wp:extent cx="10287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7353285</wp:posOffset>
            </wp:positionV>
            <wp:extent cx="10287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7353285</wp:posOffset>
            </wp:positionV>
            <wp:extent cx="10287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7353285</wp:posOffset>
            </wp:positionV>
            <wp:extent cx="10287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7353285</wp:posOffset>
            </wp:positionV>
            <wp:extent cx="10287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8801082</wp:posOffset>
            </wp:positionV>
            <wp:extent cx="10287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1417320</wp:posOffset>
            </wp:positionH>
            <wp:positionV relativeFrom="page">
              <wp:posOffset>8801082</wp:posOffset>
            </wp:positionV>
            <wp:extent cx="10287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8801082</wp:posOffset>
            </wp:positionV>
            <wp:extent cx="10287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8801082</wp:posOffset>
            </wp:positionV>
            <wp:extent cx="10287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5326380</wp:posOffset>
            </wp:positionH>
            <wp:positionV relativeFrom="page">
              <wp:posOffset>8801082</wp:posOffset>
            </wp:positionV>
            <wp:extent cx="10287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8801082</wp:posOffset>
            </wp:positionV>
            <wp:extent cx="10287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