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609905</wp:posOffset>
            </wp:positionH>
            <wp:positionV relativeFrom="page">
              <wp:posOffset>229057</wp:posOffset>
            </wp:positionV>
            <wp:extent cx="3161995" cy="31619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1995" cy="3161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229057</wp:posOffset>
            </wp:positionV>
            <wp:extent cx="3161995" cy="31619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1995" cy="3161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609905</wp:posOffset>
            </wp:positionH>
            <wp:positionV relativeFrom="page">
              <wp:posOffset>3448202</wp:posOffset>
            </wp:positionV>
            <wp:extent cx="3161995" cy="31619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1995" cy="3161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3448202</wp:posOffset>
            </wp:positionV>
            <wp:extent cx="3161995" cy="31619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1995" cy="3161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609905</wp:posOffset>
            </wp:positionH>
            <wp:positionV relativeFrom="page">
              <wp:posOffset>6667348</wp:posOffset>
            </wp:positionV>
            <wp:extent cx="3161995" cy="31619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1995" cy="3161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6667348</wp:posOffset>
            </wp:positionV>
            <wp:extent cx="3161995" cy="31619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61995" cy="31619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