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1028700</wp:posOffset>
            </wp:positionV>
            <wp:extent cx="360045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1028700</wp:posOffset>
            </wp:positionV>
            <wp:extent cx="360045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3771900</wp:posOffset>
            </wp:positionV>
            <wp:extent cx="360045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360045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6515100</wp:posOffset>
            </wp:positionV>
            <wp:extent cx="360045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60045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75" y="0"/>
                          </a:moveTo>
                          <a:lnTo>
                            <a:pt x="96825" y="0"/>
                          </a:lnTo>
                          <a:cubicBezTo>
                            <a:pt x="98579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79" y="100000"/>
                            <a:pt x="96825" y="100000"/>
                          </a:cubicBezTo>
                          <a:lnTo>
                            <a:pt x="3175" y="100000"/>
                          </a:lnTo>
                          <a:cubicBezTo>
                            <a:pt x="1421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21" y="0"/>
                            <a:pt x="317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