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360456</wp:posOffset>
            </wp:positionH>
            <wp:positionV relativeFrom="page">
              <wp:posOffset>652059</wp:posOffset>
            </wp:positionV>
            <wp:extent cx="1079998" cy="43199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1554754</wp:posOffset>
            </wp:positionH>
            <wp:positionV relativeFrom="page">
              <wp:posOffset>652059</wp:posOffset>
            </wp:positionV>
            <wp:extent cx="1079998" cy="43199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2749052</wp:posOffset>
            </wp:positionH>
            <wp:positionV relativeFrom="page">
              <wp:posOffset>652059</wp:posOffset>
            </wp:positionV>
            <wp:extent cx="1079998" cy="43199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652059</wp:posOffset>
            </wp:positionV>
            <wp:extent cx="1079998" cy="43199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5137648</wp:posOffset>
            </wp:positionH>
            <wp:positionV relativeFrom="page">
              <wp:posOffset>652059</wp:posOffset>
            </wp:positionV>
            <wp:extent cx="1079998" cy="43199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6331946</wp:posOffset>
            </wp:positionH>
            <wp:positionV relativeFrom="page">
              <wp:posOffset>652059</wp:posOffset>
            </wp:positionV>
            <wp:extent cx="1079998" cy="43199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360456</wp:posOffset>
            </wp:positionH>
            <wp:positionV relativeFrom="page">
              <wp:posOffset>5086350</wp:posOffset>
            </wp:positionV>
            <wp:extent cx="1079998" cy="43199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1554754</wp:posOffset>
            </wp:positionH>
            <wp:positionV relativeFrom="page">
              <wp:posOffset>5086350</wp:posOffset>
            </wp:positionV>
            <wp:extent cx="1079998" cy="43199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2749052</wp:posOffset>
            </wp:positionH>
            <wp:positionV relativeFrom="page">
              <wp:posOffset>5086350</wp:posOffset>
            </wp:positionV>
            <wp:extent cx="1079998" cy="43199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79998" cy="43199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5137648</wp:posOffset>
            </wp:positionH>
            <wp:positionV relativeFrom="page">
              <wp:posOffset>5086350</wp:posOffset>
            </wp:positionV>
            <wp:extent cx="1079998" cy="431999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6331946</wp:posOffset>
            </wp:positionH>
            <wp:positionV relativeFrom="page">
              <wp:posOffset>5086350</wp:posOffset>
            </wp:positionV>
            <wp:extent cx="1079998" cy="43199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