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1677924</wp:posOffset>
            </wp:positionH>
            <wp:positionV relativeFrom="page">
              <wp:posOffset>502920</wp:posOffset>
            </wp:positionV>
            <wp:extent cx="4416552" cy="17190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6552" cy="1719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1677924</wp:posOffset>
            </wp:positionH>
            <wp:positionV relativeFrom="page">
              <wp:posOffset>2336292</wp:posOffset>
            </wp:positionV>
            <wp:extent cx="4416552" cy="17190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6552" cy="1719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1677924</wp:posOffset>
            </wp:positionH>
            <wp:positionV relativeFrom="page">
              <wp:posOffset>4169664</wp:posOffset>
            </wp:positionV>
            <wp:extent cx="4416552" cy="17190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6552" cy="1719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1677924</wp:posOffset>
            </wp:positionH>
            <wp:positionV relativeFrom="page">
              <wp:posOffset>6003036</wp:posOffset>
            </wp:positionV>
            <wp:extent cx="4416552" cy="17190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6552" cy="1719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1677924</wp:posOffset>
            </wp:positionH>
            <wp:positionV relativeFrom="page">
              <wp:posOffset>7836408</wp:posOffset>
            </wp:positionV>
            <wp:extent cx="4416552" cy="17190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6552" cy="17190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