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228600</wp:posOffset>
            </wp:positionV>
            <wp:extent cx="5257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914400</wp:posOffset>
            </wp:positionV>
            <wp:extent cx="5257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1600200</wp:posOffset>
            </wp:positionV>
            <wp:extent cx="5257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2286000</wp:posOffset>
            </wp:positionV>
            <wp:extent cx="5257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2971800</wp:posOffset>
            </wp:positionV>
            <wp:extent cx="5257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3657600</wp:posOffset>
            </wp:positionV>
            <wp:extent cx="5257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4343400</wp:posOffset>
            </wp:positionV>
            <wp:extent cx="5257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5029200</wp:posOffset>
            </wp:positionV>
            <wp:extent cx="5257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5715000</wp:posOffset>
            </wp:positionV>
            <wp:extent cx="5257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6400800</wp:posOffset>
            </wp:positionV>
            <wp:extent cx="5257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7086600</wp:posOffset>
            </wp:positionV>
            <wp:extent cx="5257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7772400</wp:posOffset>
            </wp:positionV>
            <wp:extent cx="5257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8458200</wp:posOffset>
            </wp:positionV>
            <wp:extent cx="5257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9144000</wp:posOffset>
            </wp:positionV>
            <wp:extent cx="5257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04" y="0"/>
                          </a:moveTo>
                          <a:lnTo>
                            <a:pt x="98696" y="0"/>
                          </a:lnTo>
                          <a:cubicBezTo>
                            <a:pt x="99416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9416" y="100000"/>
                            <a:pt x="98696" y="100000"/>
                          </a:cubicBezTo>
                          <a:lnTo>
                            <a:pt x="1304" y="100000"/>
                          </a:lnTo>
                          <a:cubicBezTo>
                            <a:pt x="584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584" y="0"/>
                            <a:pt x="130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