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1005840</wp:posOffset>
            </wp:positionV>
            <wp:extent cx="2194560" cy="2560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1005840</wp:posOffset>
            </wp:positionV>
            <wp:extent cx="2194560" cy="2560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1005840</wp:posOffset>
            </wp:positionV>
            <wp:extent cx="2194560" cy="2560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3749040</wp:posOffset>
            </wp:positionV>
            <wp:extent cx="2194560" cy="2560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3749040</wp:posOffset>
            </wp:positionV>
            <wp:extent cx="2194560" cy="2560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3749040</wp:posOffset>
            </wp:positionV>
            <wp:extent cx="2194560" cy="2560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6492240</wp:posOffset>
            </wp:positionV>
            <wp:extent cx="2194560" cy="2560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2788920</wp:posOffset>
            </wp:positionH>
            <wp:positionV relativeFrom="page">
              <wp:posOffset>6492240</wp:posOffset>
            </wp:positionV>
            <wp:extent cx="2194560" cy="2560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6492240</wp:posOffset>
            </wp:positionV>
            <wp:extent cx="2194560" cy="2560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94560" cy="2560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