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56720</wp:posOffset>
            </wp:positionH>
            <wp:positionV relativeFrom="page">
              <wp:posOffset>64182</wp:posOffset>
            </wp:positionV>
            <wp:extent cx="4325112" cy="43251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5112" cy="4325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3390559</wp:posOffset>
            </wp:positionH>
            <wp:positionV relativeFrom="page">
              <wp:posOffset>2866370</wp:posOffset>
            </wp:positionV>
            <wp:extent cx="4325103" cy="43251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5103" cy="4325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56720</wp:posOffset>
            </wp:positionH>
            <wp:positionV relativeFrom="page">
              <wp:posOffset>5669115</wp:posOffset>
            </wp:positionV>
            <wp:extent cx="4325112" cy="4325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25112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