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969264</wp:posOffset>
            </wp:positionH>
            <wp:positionV relativeFrom="page">
              <wp:posOffset>1531620</wp:posOffset>
            </wp:positionV>
            <wp:extent cx="36576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78" y="0"/>
                          </a:moveTo>
                          <a:lnTo>
                            <a:pt x="72223" y="0"/>
                          </a:lnTo>
                          <a:cubicBezTo>
                            <a:pt x="87564" y="0"/>
                            <a:pt x="100000" y="8291"/>
                            <a:pt x="100000" y="18518"/>
                          </a:cubicBezTo>
                          <a:lnTo>
                            <a:pt x="100000" y="81482"/>
                          </a:lnTo>
                          <a:cubicBezTo>
                            <a:pt x="100000" y="91709"/>
                            <a:pt x="87564" y="100000"/>
                            <a:pt x="72223" y="100000"/>
                          </a:cubicBezTo>
                          <a:lnTo>
                            <a:pt x="27778" y="100000"/>
                          </a:lnTo>
                          <a:cubicBezTo>
                            <a:pt x="12436" y="100000"/>
                            <a:pt x="0" y="91709"/>
                            <a:pt x="0" y="81482"/>
                          </a:cubicBezTo>
                          <a:lnTo>
                            <a:pt x="0" y="18518"/>
                          </a:lnTo>
                          <a:cubicBezTo>
                            <a:pt x="0" y="8291"/>
                            <a:pt x="12436" y="0"/>
                            <a:pt x="27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5431536</wp:posOffset>
            </wp:positionH>
            <wp:positionV relativeFrom="page">
              <wp:posOffset>1531620</wp:posOffset>
            </wp:positionV>
            <wp:extent cx="36576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78" y="0"/>
                          </a:moveTo>
                          <a:lnTo>
                            <a:pt x="72223" y="0"/>
                          </a:lnTo>
                          <a:cubicBezTo>
                            <a:pt x="87564" y="0"/>
                            <a:pt x="100000" y="8291"/>
                            <a:pt x="100000" y="18518"/>
                          </a:cubicBezTo>
                          <a:lnTo>
                            <a:pt x="100000" y="81482"/>
                          </a:lnTo>
                          <a:cubicBezTo>
                            <a:pt x="100000" y="91709"/>
                            <a:pt x="87564" y="100000"/>
                            <a:pt x="72223" y="100000"/>
                          </a:cubicBezTo>
                          <a:lnTo>
                            <a:pt x="27778" y="100000"/>
                          </a:lnTo>
                          <a:cubicBezTo>
                            <a:pt x="12436" y="100000"/>
                            <a:pt x="0" y="91709"/>
                            <a:pt x="0" y="81482"/>
                          </a:cubicBezTo>
                          <a:lnTo>
                            <a:pt x="0" y="18518"/>
                          </a:lnTo>
                          <a:cubicBezTo>
                            <a:pt x="0" y="8291"/>
                            <a:pt x="12436" y="0"/>
                            <a:pt x="27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969264</wp:posOffset>
            </wp:positionH>
            <wp:positionV relativeFrom="page">
              <wp:posOffset>8526780</wp:posOffset>
            </wp:positionV>
            <wp:extent cx="3657600" cy="5486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78" y="0"/>
                          </a:moveTo>
                          <a:lnTo>
                            <a:pt x="72223" y="0"/>
                          </a:lnTo>
                          <a:cubicBezTo>
                            <a:pt x="87564" y="0"/>
                            <a:pt x="100000" y="8291"/>
                            <a:pt x="100000" y="18518"/>
                          </a:cubicBezTo>
                          <a:lnTo>
                            <a:pt x="100000" y="81482"/>
                          </a:lnTo>
                          <a:cubicBezTo>
                            <a:pt x="100000" y="91709"/>
                            <a:pt x="87564" y="100000"/>
                            <a:pt x="72223" y="100000"/>
                          </a:cubicBezTo>
                          <a:lnTo>
                            <a:pt x="27778" y="100000"/>
                          </a:lnTo>
                          <a:cubicBezTo>
                            <a:pt x="12436" y="100000"/>
                            <a:pt x="0" y="91709"/>
                            <a:pt x="0" y="81482"/>
                          </a:cubicBezTo>
                          <a:lnTo>
                            <a:pt x="0" y="18518"/>
                          </a:lnTo>
                          <a:cubicBezTo>
                            <a:pt x="0" y="8291"/>
                            <a:pt x="12436" y="0"/>
                            <a:pt x="27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5431536</wp:posOffset>
            </wp:positionH>
            <wp:positionV relativeFrom="page">
              <wp:posOffset>8526780</wp:posOffset>
            </wp:positionV>
            <wp:extent cx="3657600" cy="5486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78" y="0"/>
                          </a:moveTo>
                          <a:lnTo>
                            <a:pt x="72223" y="0"/>
                          </a:lnTo>
                          <a:cubicBezTo>
                            <a:pt x="87564" y="0"/>
                            <a:pt x="100000" y="8291"/>
                            <a:pt x="100000" y="18518"/>
                          </a:cubicBezTo>
                          <a:lnTo>
                            <a:pt x="100000" y="81482"/>
                          </a:lnTo>
                          <a:cubicBezTo>
                            <a:pt x="100000" y="91709"/>
                            <a:pt x="87564" y="100000"/>
                            <a:pt x="72223" y="100000"/>
                          </a:cubicBezTo>
                          <a:lnTo>
                            <a:pt x="27778" y="100000"/>
                          </a:lnTo>
                          <a:cubicBezTo>
                            <a:pt x="12436" y="100000"/>
                            <a:pt x="0" y="91709"/>
                            <a:pt x="0" y="81482"/>
                          </a:cubicBezTo>
                          <a:lnTo>
                            <a:pt x="0" y="18518"/>
                          </a:lnTo>
                          <a:cubicBezTo>
                            <a:pt x="0" y="8291"/>
                            <a:pt x="12436" y="0"/>
                            <a:pt x="27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