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17145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742950</wp:posOffset>
            </wp:positionV>
            <wp:extent cx="17145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7145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742950</wp:posOffset>
            </wp:positionV>
            <wp:extent cx="17145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1828800</wp:posOffset>
            </wp:positionV>
            <wp:extent cx="17145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1828800</wp:posOffset>
            </wp:positionV>
            <wp:extent cx="171450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1828800</wp:posOffset>
            </wp:positionV>
            <wp:extent cx="171450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1828800</wp:posOffset>
            </wp:positionV>
            <wp:extent cx="171450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2914650</wp:posOffset>
            </wp:positionV>
            <wp:extent cx="171450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2914650</wp:posOffset>
            </wp:positionV>
            <wp:extent cx="171450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71450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2914650</wp:posOffset>
            </wp:positionV>
            <wp:extent cx="171450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4000500</wp:posOffset>
            </wp:positionV>
            <wp:extent cx="171450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4000500</wp:posOffset>
            </wp:positionV>
            <wp:extent cx="171450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171450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4000500</wp:posOffset>
            </wp:positionV>
            <wp:extent cx="171450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9715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9715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9715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9715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6172200</wp:posOffset>
            </wp:positionV>
            <wp:extent cx="1714500" cy="9715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6172200</wp:posOffset>
            </wp:positionV>
            <wp:extent cx="1714500" cy="9715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6172200</wp:posOffset>
            </wp:positionV>
            <wp:extent cx="1714500" cy="9715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6172200</wp:posOffset>
            </wp:positionV>
            <wp:extent cx="1714500" cy="9715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7258050</wp:posOffset>
            </wp:positionV>
            <wp:extent cx="1714500" cy="9715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7258050</wp:posOffset>
            </wp:positionV>
            <wp:extent cx="1714500" cy="9715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714500" cy="9715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7258050</wp:posOffset>
            </wp:positionV>
            <wp:extent cx="1714500" cy="9715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8343900</wp:posOffset>
            </wp:positionV>
            <wp:extent cx="1714500" cy="9715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8343900</wp:posOffset>
            </wp:positionV>
            <wp:extent cx="1714500" cy="9715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8343900</wp:posOffset>
            </wp:positionV>
            <wp:extent cx="1714500" cy="9715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8343900</wp:posOffset>
            </wp:positionV>
            <wp:extent cx="1714500" cy="9715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