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571500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571500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1714500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1714500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1714500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2857500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2857500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4000500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4000500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5143500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5143500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6286500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6286500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7429500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7429500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8572500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8572500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8572500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