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365851</wp:posOffset>
            </wp:positionH>
            <wp:positionV relativeFrom="page">
              <wp:posOffset>822960</wp:posOffset>
            </wp:positionV>
            <wp:extent cx="4937760" cy="148132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7760" cy="14813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45"/>
                            <a:pt x="100000" y="772"/>
                          </a:cubicBezTo>
                          <a:lnTo>
                            <a:pt x="100000" y="99228"/>
                          </a:lnTo>
                          <a:cubicBezTo>
                            <a:pt x="100000" y="99655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9655"/>
                            <a:pt x="0" y="99228"/>
                          </a:cubicBezTo>
                          <a:lnTo>
                            <a:pt x="0" y="772"/>
                          </a:lnTo>
                          <a:cubicBezTo>
                            <a:pt x="0" y="345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5669097</wp:posOffset>
            </wp:positionH>
            <wp:positionV relativeFrom="page">
              <wp:posOffset>822960</wp:posOffset>
            </wp:positionV>
            <wp:extent cx="4937760" cy="148132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7760" cy="14813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15" y="0"/>
                          </a:moveTo>
                          <a:lnTo>
                            <a:pt x="97685" y="0"/>
                          </a:lnTo>
                          <a:cubicBezTo>
                            <a:pt x="98964" y="0"/>
                            <a:pt x="100000" y="345"/>
                            <a:pt x="100000" y="772"/>
                          </a:cubicBezTo>
                          <a:lnTo>
                            <a:pt x="100000" y="99228"/>
                          </a:lnTo>
                          <a:cubicBezTo>
                            <a:pt x="100000" y="99655"/>
                            <a:pt x="98964" y="100000"/>
                            <a:pt x="97685" y="100000"/>
                          </a:cubicBezTo>
                          <a:lnTo>
                            <a:pt x="2315" y="100000"/>
                          </a:lnTo>
                          <a:cubicBezTo>
                            <a:pt x="1036" y="100000"/>
                            <a:pt x="0" y="99655"/>
                            <a:pt x="0" y="99228"/>
                          </a:cubicBezTo>
                          <a:lnTo>
                            <a:pt x="0" y="772"/>
                          </a:lnTo>
                          <a:cubicBezTo>
                            <a:pt x="0" y="345"/>
                            <a:pt x="1036" y="0"/>
                            <a:pt x="23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