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499720</wp:posOffset>
            </wp:positionV>
            <wp:extent cx="2447849" cy="7196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499720</wp:posOffset>
            </wp:positionV>
            <wp:extent cx="2447849" cy="7196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1333652</wp:posOffset>
            </wp:positionV>
            <wp:extent cx="2447849" cy="7196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1333652</wp:posOffset>
            </wp:positionV>
            <wp:extent cx="2447849" cy="7196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2167585</wp:posOffset>
            </wp:positionV>
            <wp:extent cx="2447849" cy="7196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2167585</wp:posOffset>
            </wp:positionV>
            <wp:extent cx="2447849" cy="7196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3001518</wp:posOffset>
            </wp:positionV>
            <wp:extent cx="2447849" cy="7196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3001518</wp:posOffset>
            </wp:positionV>
            <wp:extent cx="2447849" cy="7196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3835451</wp:posOffset>
            </wp:positionV>
            <wp:extent cx="2447849" cy="7196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3835451</wp:posOffset>
            </wp:positionV>
            <wp:extent cx="2447849" cy="7196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4669384</wp:posOffset>
            </wp:positionV>
            <wp:extent cx="2447849" cy="7196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4669384</wp:posOffset>
            </wp:positionV>
            <wp:extent cx="2447849" cy="7196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5503316</wp:posOffset>
            </wp:positionV>
            <wp:extent cx="2447849" cy="71963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5503316</wp:posOffset>
            </wp:positionV>
            <wp:extent cx="2447849" cy="71963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6337249</wp:posOffset>
            </wp:positionV>
            <wp:extent cx="2447849" cy="7196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6337249</wp:posOffset>
            </wp:positionV>
            <wp:extent cx="2447849" cy="7196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7171182</wp:posOffset>
            </wp:positionV>
            <wp:extent cx="2447849" cy="7196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7171182</wp:posOffset>
            </wp:positionV>
            <wp:extent cx="2447849" cy="7196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8005115</wp:posOffset>
            </wp:positionV>
            <wp:extent cx="2447849" cy="7196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8005115</wp:posOffset>
            </wp:positionV>
            <wp:extent cx="2447849" cy="7196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1381201</wp:posOffset>
            </wp:positionH>
            <wp:positionV relativeFrom="page">
              <wp:posOffset>8839048</wp:posOffset>
            </wp:positionV>
            <wp:extent cx="2447849" cy="7196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8839048</wp:posOffset>
            </wp:positionV>
            <wp:extent cx="2447849" cy="7196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47849" cy="719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