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2171700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2171700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2171700</wp:posOffset>
            </wp:positionV>
            <wp:extent cx="2514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4114800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4114800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2514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6057900</wp:posOffset>
            </wp:positionV>
            <wp:extent cx="2514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6057900</wp:posOffset>
            </wp:positionV>
            <wp:extent cx="2514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6057900</wp:posOffset>
            </wp:positionV>
            <wp:extent cx="25146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8001000</wp:posOffset>
            </wp:positionV>
            <wp:extent cx="2514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8001000</wp:posOffset>
            </wp:positionV>
            <wp:extent cx="2514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8001000</wp:posOffset>
            </wp:positionV>
            <wp:extent cx="2514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36" y="0"/>
                          </a:moveTo>
                          <a:lnTo>
                            <a:pt x="86364" y="0"/>
                          </a:lnTo>
                          <a:cubicBezTo>
                            <a:pt x="9389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3895" y="100000"/>
                            <a:pt x="86364" y="100000"/>
                          </a:cubicBezTo>
                          <a:lnTo>
                            <a:pt x="13636" y="100000"/>
                          </a:lnTo>
                          <a:cubicBezTo>
                            <a:pt x="610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6105" y="0"/>
                            <a:pt x="1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