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150876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228600</wp:posOffset>
            </wp:positionV>
            <wp:extent cx="150876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228600</wp:posOffset>
            </wp:positionV>
            <wp:extent cx="150876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228600</wp:posOffset>
            </wp:positionV>
            <wp:extent cx="150876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228600</wp:posOffset>
            </wp:positionV>
            <wp:extent cx="150876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1028700</wp:posOffset>
            </wp:positionV>
            <wp:extent cx="150876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1028700</wp:posOffset>
            </wp:positionV>
            <wp:extent cx="150876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1028700</wp:posOffset>
            </wp:positionV>
            <wp:extent cx="150876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1028700</wp:posOffset>
            </wp:positionV>
            <wp:extent cx="150876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1028700</wp:posOffset>
            </wp:positionV>
            <wp:extent cx="150876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1828800</wp:posOffset>
            </wp:positionV>
            <wp:extent cx="150876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1828800</wp:posOffset>
            </wp:positionV>
            <wp:extent cx="150876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1828800</wp:posOffset>
            </wp:positionV>
            <wp:extent cx="150876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1828800</wp:posOffset>
            </wp:positionV>
            <wp:extent cx="150876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1828800</wp:posOffset>
            </wp:positionV>
            <wp:extent cx="150876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2628900</wp:posOffset>
            </wp:positionV>
            <wp:extent cx="150876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2628900</wp:posOffset>
            </wp:positionV>
            <wp:extent cx="150876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2628900</wp:posOffset>
            </wp:positionV>
            <wp:extent cx="150876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2628900</wp:posOffset>
            </wp:positionV>
            <wp:extent cx="150876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2628900</wp:posOffset>
            </wp:positionV>
            <wp:extent cx="150876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3429000</wp:posOffset>
            </wp:positionV>
            <wp:extent cx="150876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3429000</wp:posOffset>
            </wp:positionV>
            <wp:extent cx="150876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3429000</wp:posOffset>
            </wp:positionV>
            <wp:extent cx="150876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3429000</wp:posOffset>
            </wp:positionV>
            <wp:extent cx="150876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3429000</wp:posOffset>
            </wp:positionV>
            <wp:extent cx="150876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4229100</wp:posOffset>
            </wp:positionV>
            <wp:extent cx="150876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4229100</wp:posOffset>
            </wp:positionV>
            <wp:extent cx="150876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4229100</wp:posOffset>
            </wp:positionV>
            <wp:extent cx="150876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4229100</wp:posOffset>
            </wp:positionV>
            <wp:extent cx="150876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4229100</wp:posOffset>
            </wp:positionV>
            <wp:extent cx="150876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5029200</wp:posOffset>
            </wp:positionV>
            <wp:extent cx="150876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5029200</wp:posOffset>
            </wp:positionV>
            <wp:extent cx="150876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5029200</wp:posOffset>
            </wp:positionV>
            <wp:extent cx="150876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5029200</wp:posOffset>
            </wp:positionV>
            <wp:extent cx="150876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5029200</wp:posOffset>
            </wp:positionV>
            <wp:extent cx="150876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5829300</wp:posOffset>
            </wp:positionV>
            <wp:extent cx="150876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5829300</wp:posOffset>
            </wp:positionV>
            <wp:extent cx="150876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5829300</wp:posOffset>
            </wp:positionV>
            <wp:extent cx="150876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5829300</wp:posOffset>
            </wp:positionV>
            <wp:extent cx="150876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5829300</wp:posOffset>
            </wp:positionV>
            <wp:extent cx="150876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6629400</wp:posOffset>
            </wp:positionV>
            <wp:extent cx="150876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6629400</wp:posOffset>
            </wp:positionV>
            <wp:extent cx="150876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6629400</wp:posOffset>
            </wp:positionV>
            <wp:extent cx="150876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6629400</wp:posOffset>
            </wp:positionV>
            <wp:extent cx="150876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6629400</wp:posOffset>
            </wp:positionV>
            <wp:extent cx="150876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7429500</wp:posOffset>
            </wp:positionV>
            <wp:extent cx="150876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7429500</wp:posOffset>
            </wp:positionV>
            <wp:extent cx="150876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7429500</wp:posOffset>
            </wp:positionV>
            <wp:extent cx="150876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7429500</wp:posOffset>
            </wp:positionV>
            <wp:extent cx="150876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7429500</wp:posOffset>
            </wp:positionV>
            <wp:extent cx="150876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8229600</wp:posOffset>
            </wp:positionV>
            <wp:extent cx="150876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8229600</wp:posOffset>
            </wp:positionV>
            <wp:extent cx="150876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8229600</wp:posOffset>
            </wp:positionV>
            <wp:extent cx="150876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8229600</wp:posOffset>
            </wp:positionV>
            <wp:extent cx="150876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8229600</wp:posOffset>
            </wp:positionV>
            <wp:extent cx="150876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9029700</wp:posOffset>
            </wp:positionV>
            <wp:extent cx="150876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9029700</wp:posOffset>
            </wp:positionV>
            <wp:extent cx="150876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3131820</wp:posOffset>
            </wp:positionH>
            <wp:positionV relativeFrom="page">
              <wp:posOffset>9029700</wp:posOffset>
            </wp:positionV>
            <wp:extent cx="150876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9029700</wp:posOffset>
            </wp:positionV>
            <wp:extent cx="150876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6149340</wp:posOffset>
            </wp:positionH>
            <wp:positionV relativeFrom="page">
              <wp:posOffset>9029700</wp:posOffset>
            </wp:positionV>
            <wp:extent cx="150876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0876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