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744715</wp:posOffset>
            </wp:positionH>
            <wp:positionV relativeFrom="page">
              <wp:posOffset>153610</wp:posOffset>
            </wp:positionV>
            <wp:extent cx="6286500" cy="45291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4529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741176</wp:posOffset>
            </wp:positionH>
            <wp:positionV relativeFrom="page">
              <wp:posOffset>4918439</wp:posOffset>
            </wp:positionV>
            <wp:extent cx="6286491" cy="49863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491" cy="4986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