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</wp:posOffset>
            </wp:positionV>
            <wp:extent cx="2371496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342900</wp:posOffset>
            </wp:positionV>
            <wp:extent cx="2371496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342900</wp:posOffset>
            </wp:positionV>
            <wp:extent cx="2371496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1400175</wp:posOffset>
            </wp:positionV>
            <wp:extent cx="2371496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1400175</wp:posOffset>
            </wp:positionV>
            <wp:extent cx="2371496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1400175</wp:posOffset>
            </wp:positionV>
            <wp:extent cx="2371496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2457450</wp:posOffset>
            </wp:positionV>
            <wp:extent cx="2371496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2457450</wp:posOffset>
            </wp:positionV>
            <wp:extent cx="2371496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2457450</wp:posOffset>
            </wp:positionV>
            <wp:extent cx="2371496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3514725</wp:posOffset>
            </wp:positionV>
            <wp:extent cx="2371496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3514725</wp:posOffset>
            </wp:positionV>
            <wp:extent cx="2371496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3514725</wp:posOffset>
            </wp:positionV>
            <wp:extent cx="2371496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2371496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4572000</wp:posOffset>
            </wp:positionV>
            <wp:extent cx="2371496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4572000</wp:posOffset>
            </wp:positionV>
            <wp:extent cx="2371496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5629275</wp:posOffset>
            </wp:positionV>
            <wp:extent cx="2371496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5629275</wp:posOffset>
            </wp:positionV>
            <wp:extent cx="2371496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5629275</wp:posOffset>
            </wp:positionV>
            <wp:extent cx="2371496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2371496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6686550</wp:posOffset>
            </wp:positionV>
            <wp:extent cx="2371496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6686550</wp:posOffset>
            </wp:positionV>
            <wp:extent cx="2371496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7743825</wp:posOffset>
            </wp:positionV>
            <wp:extent cx="2371496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7743825</wp:posOffset>
            </wp:positionV>
            <wp:extent cx="2371496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7743825</wp:posOffset>
            </wp:positionV>
            <wp:extent cx="2371496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2371496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8801100</wp:posOffset>
            </wp:positionV>
            <wp:extent cx="2371496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5172304</wp:posOffset>
            </wp:positionH>
            <wp:positionV relativeFrom="page">
              <wp:posOffset>8801100</wp:posOffset>
            </wp:positionV>
            <wp:extent cx="2371496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