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587502</wp:posOffset>
            </wp:positionH>
            <wp:positionV relativeFrom="page">
              <wp:posOffset>413766</wp:posOffset>
            </wp:positionV>
            <wp:extent cx="1563624" cy="22219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2265426</wp:posOffset>
            </wp:positionH>
            <wp:positionV relativeFrom="page">
              <wp:posOffset>413766</wp:posOffset>
            </wp:positionV>
            <wp:extent cx="1563624" cy="22219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413766</wp:posOffset>
            </wp:positionV>
            <wp:extent cx="1563624" cy="22219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5621274</wp:posOffset>
            </wp:positionH>
            <wp:positionV relativeFrom="page">
              <wp:posOffset>413766</wp:posOffset>
            </wp:positionV>
            <wp:extent cx="1563624" cy="22219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587502</wp:posOffset>
            </wp:positionH>
            <wp:positionV relativeFrom="page">
              <wp:posOffset>2750058</wp:posOffset>
            </wp:positionV>
            <wp:extent cx="1563624" cy="22219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2265426</wp:posOffset>
            </wp:positionH>
            <wp:positionV relativeFrom="page">
              <wp:posOffset>2750058</wp:posOffset>
            </wp:positionV>
            <wp:extent cx="1563624" cy="22219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2750058</wp:posOffset>
            </wp:positionV>
            <wp:extent cx="1563624" cy="22219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5621274</wp:posOffset>
            </wp:positionH>
            <wp:positionV relativeFrom="page">
              <wp:posOffset>2750058</wp:posOffset>
            </wp:positionV>
            <wp:extent cx="1563624" cy="22219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587502</wp:posOffset>
            </wp:positionH>
            <wp:positionV relativeFrom="page">
              <wp:posOffset>5086350</wp:posOffset>
            </wp:positionV>
            <wp:extent cx="1563624" cy="22219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2265426</wp:posOffset>
            </wp:positionH>
            <wp:positionV relativeFrom="page">
              <wp:posOffset>5086350</wp:posOffset>
            </wp:positionV>
            <wp:extent cx="1563624" cy="22219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63624" cy="22219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5621274</wp:posOffset>
            </wp:positionH>
            <wp:positionV relativeFrom="page">
              <wp:posOffset>5086350</wp:posOffset>
            </wp:positionV>
            <wp:extent cx="1563624" cy="22219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587502</wp:posOffset>
            </wp:positionH>
            <wp:positionV relativeFrom="page">
              <wp:posOffset>7422642</wp:posOffset>
            </wp:positionV>
            <wp:extent cx="1563624" cy="22219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2265426</wp:posOffset>
            </wp:positionH>
            <wp:positionV relativeFrom="page">
              <wp:posOffset>7422642</wp:posOffset>
            </wp:positionV>
            <wp:extent cx="1563624" cy="2221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7422642</wp:posOffset>
            </wp:positionV>
            <wp:extent cx="1563624" cy="22219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5621274</wp:posOffset>
            </wp:positionH>
            <wp:positionV relativeFrom="page">
              <wp:posOffset>7422642</wp:posOffset>
            </wp:positionV>
            <wp:extent cx="1563624" cy="22219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3624" cy="2221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