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689494</wp:posOffset>
            </wp:positionH>
            <wp:positionV relativeFrom="page">
              <wp:posOffset>1717838</wp:posOffset>
            </wp:positionV>
            <wp:extent cx="3657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1418426</wp:posOffset>
            </wp:positionH>
            <wp:positionV relativeFrom="page">
              <wp:posOffset>3832378</wp:posOffset>
            </wp:positionV>
            <wp:extent cx="4486266" cy="2914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86266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