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457410</wp:posOffset>
            </wp:positionH>
            <wp:positionV relativeFrom="page">
              <wp:posOffset>685800</wp:posOffset>
            </wp:positionV>
            <wp:extent cx="3200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4115001</wp:posOffset>
            </wp:positionH>
            <wp:positionV relativeFrom="page">
              <wp:posOffset>685800</wp:posOffset>
            </wp:positionV>
            <wp:extent cx="3200391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391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457410</wp:posOffset>
            </wp:positionH>
            <wp:positionV relativeFrom="page">
              <wp:posOffset>2971800</wp:posOffset>
            </wp:positionV>
            <wp:extent cx="32004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4115001</wp:posOffset>
            </wp:positionH>
            <wp:positionV relativeFrom="page">
              <wp:posOffset>2971800</wp:posOffset>
            </wp:positionV>
            <wp:extent cx="3200391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391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457410</wp:posOffset>
            </wp:positionH>
            <wp:positionV relativeFrom="page">
              <wp:posOffset>5257791</wp:posOffset>
            </wp:positionV>
            <wp:extent cx="32004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4115001</wp:posOffset>
            </wp:positionH>
            <wp:positionV relativeFrom="page">
              <wp:posOffset>5257791</wp:posOffset>
            </wp:positionV>
            <wp:extent cx="3200391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391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457410</wp:posOffset>
            </wp:positionH>
            <wp:positionV relativeFrom="page">
              <wp:posOffset>7543791</wp:posOffset>
            </wp:positionV>
            <wp:extent cx="32004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4115001</wp:posOffset>
            </wp:positionH>
            <wp:positionV relativeFrom="page">
              <wp:posOffset>7543791</wp:posOffset>
            </wp:positionV>
            <wp:extent cx="3200391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391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9601200</wp:posOffset>
            </wp:positionV>
            <wp:extent cx="7772400" cy="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457200</wp:posOffset>
            </wp:positionV>
            <wp:extent cx="7772400" cy="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7544001</wp:posOffset>
            </wp:positionH>
            <wp:positionV relativeFrom="page">
              <wp:posOffset>0</wp:posOffset>
            </wp:positionV>
            <wp:extent cx="9" cy="10058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228810</wp:posOffset>
            </wp:positionH>
            <wp:positionV relativeFrom="page">
              <wp:posOffset>0</wp:posOffset>
            </wp:positionV>
            <wp:extent cx="9" cy="10058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3886383</wp:posOffset>
            </wp:positionH>
            <wp:positionV relativeFrom="page">
              <wp:posOffset>0</wp:posOffset>
            </wp:positionV>
            <wp:extent cx="9" cy="10058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7315685</wp:posOffset>
            </wp:positionV>
            <wp:extent cx="7772400" cy="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5029191</wp:posOffset>
            </wp:positionV>
            <wp:extent cx="7772400" cy="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2743200</wp:posOffset>
            </wp:positionV>
            <wp:extent cx="7772400" cy="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