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813999</wp:posOffset>
            </wp:positionH>
            <wp:positionV relativeFrom="page">
              <wp:posOffset>825520</wp:posOffset>
            </wp:positionV>
            <wp:extent cx="3015051" cy="41465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5051" cy="4146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825520</wp:posOffset>
            </wp:positionV>
            <wp:extent cx="3015051" cy="41465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5051" cy="4146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813999</wp:posOffset>
            </wp:positionH>
            <wp:positionV relativeFrom="page">
              <wp:posOffset>5086350</wp:posOffset>
            </wp:positionV>
            <wp:extent cx="3015051" cy="41465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5051" cy="4146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15051" cy="41465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15051" cy="4146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