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714329</wp:posOffset>
            </wp:positionV>
            <wp:extent cx="8515350" cy="4629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1535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5457779</wp:posOffset>
            </wp:positionV>
            <wp:extent cx="8515350" cy="4629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1535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10201229</wp:posOffset>
            </wp:positionV>
            <wp:extent cx="8515350" cy="4629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1535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