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261976</wp:posOffset>
            </wp:positionH>
            <wp:positionV relativeFrom="page">
              <wp:posOffset>1620774</wp:posOffset>
            </wp:positionV>
            <wp:extent cx="3567074" cy="335127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67074" cy="33512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1620774</wp:posOffset>
            </wp:positionV>
            <wp:extent cx="3567074" cy="335127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67074" cy="33512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261976</wp:posOffset>
            </wp:positionH>
            <wp:positionV relativeFrom="page">
              <wp:posOffset>5086350</wp:posOffset>
            </wp:positionV>
            <wp:extent cx="3567074" cy="335127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67074" cy="33512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3567074" cy="335127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67074" cy="33512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