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264563</wp:posOffset>
            </wp:positionH>
            <wp:positionV relativeFrom="page">
              <wp:posOffset>825420</wp:posOffset>
            </wp:positionV>
            <wp:extent cx="3564633" cy="15897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1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825420</wp:posOffset>
            </wp:positionV>
            <wp:extent cx="3564633" cy="158978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1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264563</wp:posOffset>
            </wp:positionH>
            <wp:positionV relativeFrom="page">
              <wp:posOffset>2529861</wp:posOffset>
            </wp:positionV>
            <wp:extent cx="3564633" cy="15897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1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2529861</wp:posOffset>
            </wp:positionV>
            <wp:extent cx="3564633" cy="15897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1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264563</wp:posOffset>
            </wp:positionH>
            <wp:positionV relativeFrom="page">
              <wp:posOffset>4234303</wp:posOffset>
            </wp:positionV>
            <wp:extent cx="3564633" cy="15897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4234303</wp:posOffset>
            </wp:positionV>
            <wp:extent cx="3564633" cy="158978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264563</wp:posOffset>
            </wp:positionH>
            <wp:positionV relativeFrom="page">
              <wp:posOffset>5938745</wp:posOffset>
            </wp:positionV>
            <wp:extent cx="3564633" cy="15897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5938745</wp:posOffset>
            </wp:positionV>
            <wp:extent cx="3564633" cy="15897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264563</wp:posOffset>
            </wp:positionH>
            <wp:positionV relativeFrom="page">
              <wp:posOffset>7643186</wp:posOffset>
            </wp:positionV>
            <wp:extent cx="3564633" cy="158978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3943204</wp:posOffset>
            </wp:positionH>
            <wp:positionV relativeFrom="page">
              <wp:posOffset>7643186</wp:posOffset>
            </wp:positionV>
            <wp:extent cx="3564633" cy="15897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4633" cy="158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2" y="100000"/>
                          </a:moveTo>
                          <a:cubicBezTo>
                            <a:pt x="2522" y="80812"/>
                            <a:pt x="1678" y="61672"/>
                            <a:pt x="0" y="42858"/>
                          </a:cubicBezTo>
                          <a:lnTo>
                            <a:pt x="95586" y="0"/>
                          </a:lnTo>
                          <a:cubicBezTo>
                            <a:pt x="98521" y="32921"/>
                            <a:pt x="100000" y="66424"/>
                            <a:pt x="100000" y="100000"/>
                          </a:cubicBezTo>
                          <a:lnTo>
                            <a:pt x="252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