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419097</wp:posOffset>
            </wp:positionV>
            <wp:extent cx="6400800" cy="45338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33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35" y="19371"/>
                          </a:moveTo>
                          <a:lnTo>
                            <a:pt x="0" y="1937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371"/>
                          </a:lnTo>
                          <a:lnTo>
                            <a:pt x="69517" y="19420"/>
                          </a:lnTo>
                          <a:cubicBezTo>
                            <a:pt x="68530" y="15916"/>
                            <a:pt x="67158" y="12753"/>
                            <a:pt x="65370" y="9947"/>
                          </a:cubicBezTo>
                          <a:cubicBezTo>
                            <a:pt x="63349" y="6776"/>
                            <a:pt x="60970" y="4298"/>
                            <a:pt x="58213" y="2564"/>
                          </a:cubicBezTo>
                          <a:cubicBezTo>
                            <a:pt x="54173" y="20"/>
                            <a:pt x="49956" y="-592"/>
                            <a:pt x="45627" y="555"/>
                          </a:cubicBezTo>
                          <a:cubicBezTo>
                            <a:pt x="41722" y="1590"/>
                            <a:pt x="38308" y="4096"/>
                            <a:pt x="35384" y="7886"/>
                          </a:cubicBezTo>
                          <a:cubicBezTo>
                            <a:pt x="32919" y="11080"/>
                            <a:pt x="31088" y="14909"/>
                            <a:pt x="29835" y="19288"/>
                          </a:cubicBezTo>
                          <a:lnTo>
                            <a:pt x="29835" y="193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5105397</wp:posOffset>
            </wp:positionV>
            <wp:extent cx="6400800" cy="45339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339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35" y="19371"/>
                          </a:moveTo>
                          <a:lnTo>
                            <a:pt x="0" y="1937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9371"/>
                          </a:lnTo>
                          <a:lnTo>
                            <a:pt x="69517" y="19420"/>
                          </a:lnTo>
                          <a:cubicBezTo>
                            <a:pt x="68530" y="15917"/>
                            <a:pt x="67158" y="12754"/>
                            <a:pt x="65370" y="9947"/>
                          </a:cubicBezTo>
                          <a:cubicBezTo>
                            <a:pt x="63349" y="6776"/>
                            <a:pt x="60970" y="4298"/>
                            <a:pt x="58213" y="2564"/>
                          </a:cubicBezTo>
                          <a:cubicBezTo>
                            <a:pt x="54173" y="21"/>
                            <a:pt x="49956" y="-592"/>
                            <a:pt x="45627" y="555"/>
                          </a:cubicBezTo>
                          <a:cubicBezTo>
                            <a:pt x="41722" y="1590"/>
                            <a:pt x="38308" y="4096"/>
                            <a:pt x="35384" y="7886"/>
                          </a:cubicBezTo>
                          <a:cubicBezTo>
                            <a:pt x="32919" y="11080"/>
                            <a:pt x="31088" y="14909"/>
                            <a:pt x="29835" y="19288"/>
                          </a:cubicBezTo>
                          <a:lnTo>
                            <a:pt x="29835" y="193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