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288036</wp:posOffset>
            </wp:positionH>
            <wp:positionV relativeFrom="page">
              <wp:posOffset>228600</wp:posOffset>
            </wp:positionV>
            <wp:extent cx="7196328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28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1" y="0"/>
                          </a:moveTo>
                          <a:lnTo>
                            <a:pt x="96029" y="0"/>
                          </a:lnTo>
                          <a:cubicBezTo>
                            <a:pt x="9822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222" y="100000"/>
                            <a:pt x="96029" y="100000"/>
                          </a:cubicBezTo>
                          <a:lnTo>
                            <a:pt x="3971" y="100000"/>
                          </a:lnTo>
                          <a:cubicBezTo>
                            <a:pt x="177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778" y="0"/>
                            <a:pt x="39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288036</wp:posOffset>
            </wp:positionH>
            <wp:positionV relativeFrom="page">
              <wp:posOffset>3771900</wp:posOffset>
            </wp:positionV>
            <wp:extent cx="7196328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28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1" y="0"/>
                          </a:moveTo>
                          <a:lnTo>
                            <a:pt x="96029" y="0"/>
                          </a:lnTo>
                          <a:cubicBezTo>
                            <a:pt x="9822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222" y="100000"/>
                            <a:pt x="96029" y="100000"/>
                          </a:cubicBezTo>
                          <a:lnTo>
                            <a:pt x="3971" y="100000"/>
                          </a:lnTo>
                          <a:cubicBezTo>
                            <a:pt x="177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778" y="0"/>
                            <a:pt x="39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288036</wp:posOffset>
            </wp:positionH>
            <wp:positionV relativeFrom="page">
              <wp:posOffset>7315200</wp:posOffset>
            </wp:positionV>
            <wp:extent cx="7196328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28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1" y="0"/>
                          </a:moveTo>
                          <a:lnTo>
                            <a:pt x="96029" y="0"/>
                          </a:lnTo>
                          <a:cubicBezTo>
                            <a:pt x="9822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222" y="100000"/>
                            <a:pt x="96029" y="100000"/>
                          </a:cubicBezTo>
                          <a:lnTo>
                            <a:pt x="3971" y="100000"/>
                          </a:lnTo>
                          <a:cubicBezTo>
                            <a:pt x="177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778" y="0"/>
                            <a:pt x="39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