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561231</wp:posOffset>
            </wp:positionV>
            <wp:extent cx="1527048" cy="13224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561231</wp:posOffset>
            </wp:positionV>
            <wp:extent cx="1527048" cy="13224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561231</wp:posOffset>
            </wp:positionV>
            <wp:extent cx="1527048" cy="13224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561231</wp:posOffset>
            </wp:positionV>
            <wp:extent cx="1527048" cy="13224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2083707</wp:posOffset>
            </wp:positionV>
            <wp:extent cx="1527048" cy="13224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2083707</wp:posOffset>
            </wp:positionV>
            <wp:extent cx="1527048" cy="13224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2083707</wp:posOffset>
            </wp:positionV>
            <wp:extent cx="1527048" cy="13224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2083707</wp:posOffset>
            </wp:positionV>
            <wp:extent cx="1527048" cy="13224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3606458</wp:posOffset>
            </wp:positionV>
            <wp:extent cx="1527048" cy="13224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3606458</wp:posOffset>
            </wp:positionV>
            <wp:extent cx="1527048" cy="13224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3606458</wp:posOffset>
            </wp:positionV>
            <wp:extent cx="1527048" cy="13224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3606458</wp:posOffset>
            </wp:positionV>
            <wp:extent cx="1527048" cy="13224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5129208</wp:posOffset>
            </wp:positionV>
            <wp:extent cx="1527048" cy="13224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5129208</wp:posOffset>
            </wp:positionV>
            <wp:extent cx="1527048" cy="13224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5129208</wp:posOffset>
            </wp:positionV>
            <wp:extent cx="1527048" cy="13224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5129208</wp:posOffset>
            </wp:positionV>
            <wp:extent cx="1527048" cy="13224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6651958</wp:posOffset>
            </wp:positionV>
            <wp:extent cx="1527048" cy="13224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6651958</wp:posOffset>
            </wp:positionV>
            <wp:extent cx="1527048" cy="13224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6651958</wp:posOffset>
            </wp:positionV>
            <wp:extent cx="1527048" cy="13224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6651958</wp:posOffset>
            </wp:positionV>
            <wp:extent cx="1527048" cy="13224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360328</wp:posOffset>
            </wp:positionH>
            <wp:positionV relativeFrom="page">
              <wp:posOffset>8174709</wp:posOffset>
            </wp:positionV>
            <wp:extent cx="1527048" cy="13224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2201820</wp:posOffset>
            </wp:positionH>
            <wp:positionV relativeFrom="page">
              <wp:posOffset>8174709</wp:posOffset>
            </wp:positionV>
            <wp:extent cx="1527048" cy="13224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8174709</wp:posOffset>
            </wp:positionV>
            <wp:extent cx="1527048" cy="13224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5885024</wp:posOffset>
            </wp:positionH>
            <wp:positionV relativeFrom="page">
              <wp:posOffset>8174709</wp:posOffset>
            </wp:positionV>
            <wp:extent cx="1527048" cy="13224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1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1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