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674370</wp:posOffset>
            </wp:positionV>
            <wp:extent cx="4434840" cy="19202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2937510</wp:posOffset>
            </wp:positionV>
            <wp:extent cx="4434840" cy="19202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5200650</wp:posOffset>
            </wp:positionV>
            <wp:extent cx="4434840" cy="19202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1668780</wp:posOffset>
            </wp:positionH>
            <wp:positionV relativeFrom="page">
              <wp:posOffset>7463790</wp:posOffset>
            </wp:positionV>
            <wp:extent cx="4434840" cy="19202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34840" cy="19202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