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342900</wp:posOffset>
            </wp:positionV>
            <wp:extent cx="85725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342900</wp:posOffset>
            </wp:positionV>
            <wp:extent cx="85725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342900</wp:posOffset>
            </wp:positionV>
            <wp:extent cx="85725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342900</wp:posOffset>
            </wp:positionV>
            <wp:extent cx="85725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342900</wp:posOffset>
            </wp:positionV>
            <wp:extent cx="85725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342900</wp:posOffset>
            </wp:positionV>
            <wp:extent cx="85725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1257300</wp:posOffset>
            </wp:positionV>
            <wp:extent cx="85725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1257300</wp:posOffset>
            </wp:positionV>
            <wp:extent cx="85725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1257300</wp:posOffset>
            </wp:positionV>
            <wp:extent cx="85725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1257300</wp:posOffset>
            </wp:positionV>
            <wp:extent cx="85725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1257300</wp:posOffset>
            </wp:positionV>
            <wp:extent cx="85725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1257300</wp:posOffset>
            </wp:positionV>
            <wp:extent cx="85725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2857500</wp:posOffset>
            </wp:positionV>
            <wp:extent cx="85725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2857500</wp:posOffset>
            </wp:positionV>
            <wp:extent cx="85725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2857500</wp:posOffset>
            </wp:positionV>
            <wp:extent cx="85725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2857500</wp:posOffset>
            </wp:positionV>
            <wp:extent cx="85725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2857500</wp:posOffset>
            </wp:positionV>
            <wp:extent cx="85725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2857500</wp:posOffset>
            </wp:positionV>
            <wp:extent cx="85725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3771900</wp:posOffset>
            </wp:positionV>
            <wp:extent cx="85725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3771900</wp:posOffset>
            </wp:positionV>
            <wp:extent cx="85725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3771900</wp:posOffset>
            </wp:positionV>
            <wp:extent cx="85725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3771900</wp:posOffset>
            </wp:positionV>
            <wp:extent cx="85725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3771900</wp:posOffset>
            </wp:positionV>
            <wp:extent cx="85725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3771900</wp:posOffset>
            </wp:positionV>
            <wp:extent cx="85725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5372100</wp:posOffset>
            </wp:positionV>
            <wp:extent cx="85725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5372100</wp:posOffset>
            </wp:positionV>
            <wp:extent cx="85725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5372100</wp:posOffset>
            </wp:positionV>
            <wp:extent cx="85725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5372100</wp:posOffset>
            </wp:positionV>
            <wp:extent cx="85725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5372100</wp:posOffset>
            </wp:positionV>
            <wp:extent cx="85725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5372100</wp:posOffset>
            </wp:positionV>
            <wp:extent cx="85725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6286500</wp:posOffset>
            </wp:positionV>
            <wp:extent cx="85725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6286500</wp:posOffset>
            </wp:positionV>
            <wp:extent cx="85725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6286500</wp:posOffset>
            </wp:positionV>
            <wp:extent cx="85725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6286500</wp:posOffset>
            </wp:positionV>
            <wp:extent cx="85725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6286500</wp:posOffset>
            </wp:positionV>
            <wp:extent cx="85725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6286500</wp:posOffset>
            </wp:positionV>
            <wp:extent cx="85725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7886700</wp:posOffset>
            </wp:positionV>
            <wp:extent cx="85725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7886700</wp:posOffset>
            </wp:positionV>
            <wp:extent cx="85725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7886700</wp:posOffset>
            </wp:positionV>
            <wp:extent cx="85725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7886700</wp:posOffset>
            </wp:positionV>
            <wp:extent cx="85725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7886700</wp:posOffset>
            </wp:positionV>
            <wp:extent cx="857250" cy="914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7886700</wp:posOffset>
            </wp:positionV>
            <wp:extent cx="857250" cy="914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8801100</wp:posOffset>
            </wp:positionV>
            <wp:extent cx="857250" cy="914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8801100</wp:posOffset>
            </wp:positionV>
            <wp:extent cx="857250" cy="914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8801100</wp:posOffset>
            </wp:positionV>
            <wp:extent cx="857250" cy="914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8801100</wp:posOffset>
            </wp:positionV>
            <wp:extent cx="857250" cy="9144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8801100</wp:posOffset>
            </wp:positionV>
            <wp:extent cx="857250" cy="9144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8801100</wp:posOffset>
            </wp:positionV>
            <wp:extent cx="857250" cy="9144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