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514350</wp:posOffset>
            </wp:positionV>
            <wp:extent cx="3176525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514350</wp:posOffset>
            </wp:positionV>
            <wp:extent cx="3176525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514350</wp:posOffset>
            </wp:positionV>
            <wp:extent cx="3176525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2457450</wp:posOffset>
            </wp:positionV>
            <wp:extent cx="3176525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2457450</wp:posOffset>
            </wp:positionV>
            <wp:extent cx="3176525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2457450</wp:posOffset>
            </wp:positionV>
            <wp:extent cx="3176525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4400550</wp:posOffset>
            </wp:positionV>
            <wp:extent cx="3176525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4400550</wp:posOffset>
            </wp:positionV>
            <wp:extent cx="3176525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4400550</wp:posOffset>
            </wp:positionV>
            <wp:extent cx="3176525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6343650</wp:posOffset>
            </wp:positionV>
            <wp:extent cx="3176525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6343650</wp:posOffset>
            </wp:positionV>
            <wp:extent cx="3176525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6343650</wp:posOffset>
            </wp:positionV>
            <wp:extent cx="3176525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8286750</wp:posOffset>
            </wp:positionV>
            <wp:extent cx="3176525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8286750</wp:posOffset>
            </wp:positionV>
            <wp:extent cx="3176525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8286750</wp:posOffset>
            </wp:positionV>
            <wp:extent cx="3176525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10229850</wp:posOffset>
            </wp:positionV>
            <wp:extent cx="3176525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10229850</wp:posOffset>
            </wp:positionV>
            <wp:extent cx="3176525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10229850</wp:posOffset>
            </wp:positionV>
            <wp:extent cx="3176525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12172950</wp:posOffset>
            </wp:positionV>
            <wp:extent cx="3176525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12172950</wp:posOffset>
            </wp:positionV>
            <wp:extent cx="3176525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12172950</wp:posOffset>
            </wp:positionV>
            <wp:extent cx="3176525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14116050</wp:posOffset>
            </wp:positionV>
            <wp:extent cx="3176525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5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14116050</wp:posOffset>
            </wp:positionV>
            <wp:extent cx="3176525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5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14116050</wp:posOffset>
            </wp:positionV>
            <wp:extent cx="3176525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5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