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2155698</wp:posOffset>
            </wp:positionH>
            <wp:positionV relativeFrom="page">
              <wp:posOffset>1698498</wp:posOffset>
            </wp:positionV>
            <wp:extent cx="260604" cy="2606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5356098</wp:posOffset>
            </wp:positionH>
            <wp:positionV relativeFrom="page">
              <wp:posOffset>1698498</wp:posOffset>
            </wp:positionV>
            <wp:extent cx="260604" cy="2606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2155698</wp:posOffset>
            </wp:positionH>
            <wp:positionV relativeFrom="page">
              <wp:posOffset>4898898</wp:posOffset>
            </wp:positionV>
            <wp:extent cx="260604" cy="2606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5356098</wp:posOffset>
            </wp:positionH>
            <wp:positionV relativeFrom="page">
              <wp:posOffset>4898898</wp:posOffset>
            </wp:positionV>
            <wp:extent cx="260604" cy="2606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6858000</wp:posOffset>
            </wp:positionV>
            <wp:extent cx="27432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27432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2155698</wp:posOffset>
            </wp:positionH>
            <wp:positionV relativeFrom="page">
              <wp:posOffset>8099298</wp:posOffset>
            </wp:positionV>
            <wp:extent cx="260604" cy="2606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5356098</wp:posOffset>
            </wp:positionH>
            <wp:positionV relativeFrom="page">
              <wp:posOffset>8099298</wp:posOffset>
            </wp:positionV>
            <wp:extent cx="260604" cy="2606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