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1143000</wp:posOffset>
            </wp:positionV>
            <wp:extent cx="2130552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2820924</wp:posOffset>
            </wp:positionH>
            <wp:positionV relativeFrom="page">
              <wp:posOffset>1143000</wp:posOffset>
            </wp:positionV>
            <wp:extent cx="2130552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5065776</wp:posOffset>
            </wp:positionH>
            <wp:positionV relativeFrom="page">
              <wp:posOffset>1143000</wp:posOffset>
            </wp:positionV>
            <wp:extent cx="2130552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3771900</wp:posOffset>
            </wp:positionV>
            <wp:extent cx="2130552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2820924</wp:posOffset>
            </wp:positionH>
            <wp:positionV relativeFrom="page">
              <wp:posOffset>3771900</wp:posOffset>
            </wp:positionV>
            <wp:extent cx="2130552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5065776</wp:posOffset>
            </wp:positionH>
            <wp:positionV relativeFrom="page">
              <wp:posOffset>3771900</wp:posOffset>
            </wp:positionV>
            <wp:extent cx="2130552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6400800</wp:posOffset>
            </wp:positionV>
            <wp:extent cx="2130552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2820924</wp:posOffset>
            </wp:positionH>
            <wp:positionV relativeFrom="page">
              <wp:posOffset>6400800</wp:posOffset>
            </wp:positionV>
            <wp:extent cx="2130552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5065776</wp:posOffset>
            </wp:positionH>
            <wp:positionV relativeFrom="page">
              <wp:posOffset>6400800</wp:posOffset>
            </wp:positionV>
            <wp:extent cx="2130552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0552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65" y="0"/>
                          </a:moveTo>
                          <a:lnTo>
                            <a:pt x="94635" y="0"/>
                          </a:lnTo>
                          <a:cubicBezTo>
                            <a:pt x="9759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98" y="100000"/>
                            <a:pt x="94635" y="100000"/>
                          </a:cubicBezTo>
                          <a:lnTo>
                            <a:pt x="5365" y="100000"/>
                          </a:lnTo>
                          <a:cubicBezTo>
                            <a:pt x="240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02" y="0"/>
                            <a:pt x="53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