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34290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34290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3429000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429000" cy="3429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