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342900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342900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1943100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1943100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3543300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5143500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5143500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6743700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6743700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8343900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8343900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