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457200</wp:posOffset>
            </wp:positionV>
            <wp:extent cx="1600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457200</wp:posOffset>
            </wp:positionV>
            <wp:extent cx="1600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457200</wp:posOffset>
            </wp:positionV>
            <wp:extent cx="1600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457200</wp:posOffset>
            </wp:positionV>
            <wp:extent cx="1600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1600200</wp:posOffset>
            </wp:positionV>
            <wp:extent cx="1600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1600200</wp:posOffset>
            </wp:positionV>
            <wp:extent cx="1600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1600200</wp:posOffset>
            </wp:positionV>
            <wp:extent cx="1600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1600200</wp:posOffset>
            </wp:positionV>
            <wp:extent cx="1600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2743200</wp:posOffset>
            </wp:positionV>
            <wp:extent cx="1600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2743200</wp:posOffset>
            </wp:positionV>
            <wp:extent cx="1600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2743200</wp:posOffset>
            </wp:positionV>
            <wp:extent cx="1600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2743200</wp:posOffset>
            </wp:positionV>
            <wp:extent cx="1600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3886200</wp:posOffset>
            </wp:positionV>
            <wp:extent cx="1600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3886200</wp:posOffset>
            </wp:positionV>
            <wp:extent cx="1600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3886200</wp:posOffset>
            </wp:positionV>
            <wp:extent cx="1600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3886200</wp:posOffset>
            </wp:positionV>
            <wp:extent cx="1600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5029200</wp:posOffset>
            </wp:positionV>
            <wp:extent cx="1600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5029200</wp:posOffset>
            </wp:positionV>
            <wp:extent cx="1600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5029200</wp:posOffset>
            </wp:positionV>
            <wp:extent cx="1600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5029200</wp:posOffset>
            </wp:positionV>
            <wp:extent cx="1600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6172200</wp:posOffset>
            </wp:positionV>
            <wp:extent cx="1600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6172200</wp:posOffset>
            </wp:positionV>
            <wp:extent cx="1600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6172200</wp:posOffset>
            </wp:positionV>
            <wp:extent cx="1600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6172200</wp:posOffset>
            </wp:positionV>
            <wp:extent cx="1600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7315200</wp:posOffset>
            </wp:positionV>
            <wp:extent cx="1600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7315200</wp:posOffset>
            </wp:positionV>
            <wp:extent cx="1600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7315200</wp:posOffset>
            </wp:positionV>
            <wp:extent cx="1600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7315200</wp:posOffset>
            </wp:positionV>
            <wp:extent cx="1600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428396</wp:posOffset>
            </wp:positionH>
            <wp:positionV relativeFrom="page">
              <wp:posOffset>8458200</wp:posOffset>
            </wp:positionV>
            <wp:extent cx="16002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2200046</wp:posOffset>
            </wp:positionH>
            <wp:positionV relativeFrom="page">
              <wp:posOffset>8458200</wp:posOffset>
            </wp:positionV>
            <wp:extent cx="16002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3971696</wp:posOffset>
            </wp:positionH>
            <wp:positionV relativeFrom="page">
              <wp:posOffset>8458200</wp:posOffset>
            </wp:positionV>
            <wp:extent cx="16002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5743346</wp:posOffset>
            </wp:positionH>
            <wp:positionV relativeFrom="page">
              <wp:posOffset>8458200</wp:posOffset>
            </wp:positionV>
            <wp:extent cx="16002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