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228600</wp:posOffset>
            </wp:positionV>
            <wp:extent cx="234315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228600</wp:posOffset>
            </wp:positionV>
            <wp:extent cx="234315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228600</wp:posOffset>
            </wp:positionV>
            <wp:extent cx="234315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685800</wp:posOffset>
            </wp:positionV>
            <wp:extent cx="234315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685800</wp:posOffset>
            </wp:positionV>
            <wp:extent cx="234315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685800</wp:posOffset>
            </wp:positionV>
            <wp:extent cx="234315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1143000</wp:posOffset>
            </wp:positionV>
            <wp:extent cx="234315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1143000</wp:posOffset>
            </wp:positionV>
            <wp:extent cx="234315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1143000</wp:posOffset>
            </wp:positionV>
            <wp:extent cx="234315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1600200</wp:posOffset>
            </wp:positionV>
            <wp:extent cx="234315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1600200</wp:posOffset>
            </wp:positionV>
            <wp:extent cx="234315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1600200</wp:posOffset>
            </wp:positionV>
            <wp:extent cx="234315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2057400</wp:posOffset>
            </wp:positionV>
            <wp:extent cx="234315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2057400</wp:posOffset>
            </wp:positionV>
            <wp:extent cx="234315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2057400</wp:posOffset>
            </wp:positionV>
            <wp:extent cx="234315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2514600</wp:posOffset>
            </wp:positionV>
            <wp:extent cx="234315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2514600</wp:posOffset>
            </wp:positionV>
            <wp:extent cx="234315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2514600</wp:posOffset>
            </wp:positionV>
            <wp:extent cx="234315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2971800</wp:posOffset>
            </wp:positionV>
            <wp:extent cx="234315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2971800</wp:posOffset>
            </wp:positionV>
            <wp:extent cx="234315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2971800</wp:posOffset>
            </wp:positionV>
            <wp:extent cx="234315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3429000</wp:posOffset>
            </wp:positionV>
            <wp:extent cx="234315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3429000</wp:posOffset>
            </wp:positionV>
            <wp:extent cx="234315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3429000</wp:posOffset>
            </wp:positionV>
            <wp:extent cx="234315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3886200</wp:posOffset>
            </wp:positionV>
            <wp:extent cx="234315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3886200</wp:posOffset>
            </wp:positionV>
            <wp:extent cx="234315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3886200</wp:posOffset>
            </wp:positionV>
            <wp:extent cx="234315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4343400</wp:posOffset>
            </wp:positionV>
            <wp:extent cx="234315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4343400</wp:posOffset>
            </wp:positionV>
            <wp:extent cx="234315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4343400</wp:posOffset>
            </wp:positionV>
            <wp:extent cx="234315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4800600</wp:posOffset>
            </wp:positionV>
            <wp:extent cx="234315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4800600</wp:posOffset>
            </wp:positionV>
            <wp:extent cx="234315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4800600</wp:posOffset>
            </wp:positionV>
            <wp:extent cx="234315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5257800</wp:posOffset>
            </wp:positionV>
            <wp:extent cx="234315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5257800</wp:posOffset>
            </wp:positionV>
            <wp:extent cx="234315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5257800</wp:posOffset>
            </wp:positionV>
            <wp:extent cx="234315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5715000</wp:posOffset>
            </wp:positionV>
            <wp:extent cx="234315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5715000</wp:posOffset>
            </wp:positionV>
            <wp:extent cx="234315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5715000</wp:posOffset>
            </wp:positionV>
            <wp:extent cx="234315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6172200</wp:posOffset>
            </wp:positionV>
            <wp:extent cx="234315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6172200</wp:posOffset>
            </wp:positionV>
            <wp:extent cx="234315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6172200</wp:posOffset>
            </wp:positionV>
            <wp:extent cx="234315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6629400</wp:posOffset>
            </wp:positionV>
            <wp:extent cx="234315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6629400</wp:posOffset>
            </wp:positionV>
            <wp:extent cx="234315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6629400</wp:posOffset>
            </wp:positionV>
            <wp:extent cx="234315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7086600</wp:posOffset>
            </wp:positionV>
            <wp:extent cx="234315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7086600</wp:posOffset>
            </wp:positionV>
            <wp:extent cx="234315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7086600</wp:posOffset>
            </wp:positionV>
            <wp:extent cx="234315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7543800</wp:posOffset>
            </wp:positionV>
            <wp:extent cx="234315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7543800</wp:posOffset>
            </wp:positionV>
            <wp:extent cx="234315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7543800</wp:posOffset>
            </wp:positionV>
            <wp:extent cx="234315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8001000</wp:posOffset>
            </wp:positionV>
            <wp:extent cx="234315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8001000</wp:posOffset>
            </wp:positionV>
            <wp:extent cx="234315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8001000</wp:posOffset>
            </wp:positionV>
            <wp:extent cx="234315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8458200</wp:posOffset>
            </wp:positionV>
            <wp:extent cx="234315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8458200</wp:posOffset>
            </wp:positionV>
            <wp:extent cx="234315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8458200</wp:posOffset>
            </wp:positionV>
            <wp:extent cx="234315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8915400</wp:posOffset>
            </wp:positionV>
            <wp:extent cx="234315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8915400</wp:posOffset>
            </wp:positionV>
            <wp:extent cx="234315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8915400</wp:posOffset>
            </wp:positionV>
            <wp:extent cx="234315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257129</wp:posOffset>
            </wp:positionH>
            <wp:positionV relativeFrom="page">
              <wp:posOffset>9372600</wp:posOffset>
            </wp:positionV>
            <wp:extent cx="234315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2714579</wp:posOffset>
            </wp:positionH>
            <wp:positionV relativeFrom="page">
              <wp:posOffset>9372600</wp:posOffset>
            </wp:positionV>
            <wp:extent cx="234315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9372600</wp:posOffset>
            </wp:positionV>
            <wp:extent cx="234315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