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5315773" cy="650066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5773" cy="65006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2" y="100000"/>
                          </a:moveTo>
                          <a:cubicBezTo>
                            <a:pt x="-3069" y="50066"/>
                            <a:pt x="-3126" y="49924"/>
                            <a:pt x="9292" y="0"/>
                          </a:cubicBezTo>
                          <a:lnTo>
                            <a:pt x="100000" y="22919"/>
                          </a:lnTo>
                          <a:cubicBezTo>
                            <a:pt x="92794" y="49955"/>
                            <a:pt x="92827" y="50032"/>
                            <a:pt x="100000" y="77074"/>
                          </a:cubicBezTo>
                          <a:lnTo>
                            <a:pt x="929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5199781</wp:posOffset>
            </wp:positionH>
            <wp:positionV relativeFrom="page">
              <wp:posOffset>4979255</wp:posOffset>
            </wp:positionV>
            <wp:extent cx="5315819" cy="650068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5819" cy="65006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708" y="0"/>
                          </a:moveTo>
                          <a:cubicBezTo>
                            <a:pt x="103069" y="49934"/>
                            <a:pt x="103126" y="50076"/>
                            <a:pt x="90708" y="100000"/>
                          </a:cubicBezTo>
                          <a:lnTo>
                            <a:pt x="0" y="77081"/>
                          </a:lnTo>
                          <a:cubicBezTo>
                            <a:pt x="7206" y="50045"/>
                            <a:pt x="7173" y="49968"/>
                            <a:pt x="0" y="22926"/>
                          </a:cubicBezTo>
                          <a:lnTo>
                            <a:pt x="9070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9501302</wp:posOffset>
            </wp:positionV>
            <wp:extent cx="5315800" cy="65006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5800" cy="65006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2" y="100000"/>
                          </a:moveTo>
                          <a:cubicBezTo>
                            <a:pt x="-3069" y="50066"/>
                            <a:pt x="-3126" y="49924"/>
                            <a:pt x="9292" y="0"/>
                          </a:cubicBezTo>
                          <a:lnTo>
                            <a:pt x="100000" y="22919"/>
                          </a:lnTo>
                          <a:cubicBezTo>
                            <a:pt x="92794" y="49955"/>
                            <a:pt x="92827" y="50032"/>
                            <a:pt x="100000" y="77074"/>
                          </a:cubicBezTo>
                          <a:lnTo>
                            <a:pt x="929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