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599846</wp:posOffset>
            </wp:positionH>
            <wp:positionV relativeFrom="page">
              <wp:posOffset>743407</wp:posOffset>
            </wp:positionV>
            <wp:extent cx="30861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4085996</wp:posOffset>
            </wp:positionH>
            <wp:positionV relativeFrom="page">
              <wp:posOffset>743407</wp:posOffset>
            </wp:positionV>
            <wp:extent cx="30861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599846</wp:posOffset>
            </wp:positionH>
            <wp:positionV relativeFrom="page">
              <wp:posOffset>2457907</wp:posOffset>
            </wp:positionV>
            <wp:extent cx="30861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4085996</wp:posOffset>
            </wp:positionH>
            <wp:positionV relativeFrom="page">
              <wp:posOffset>2457907</wp:posOffset>
            </wp:positionV>
            <wp:extent cx="30861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599846</wp:posOffset>
            </wp:positionH>
            <wp:positionV relativeFrom="page">
              <wp:posOffset>4172407</wp:posOffset>
            </wp:positionV>
            <wp:extent cx="30861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4085996</wp:posOffset>
            </wp:positionH>
            <wp:positionV relativeFrom="page">
              <wp:posOffset>4172407</wp:posOffset>
            </wp:positionV>
            <wp:extent cx="30861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599846</wp:posOffset>
            </wp:positionH>
            <wp:positionV relativeFrom="page">
              <wp:posOffset>5886907</wp:posOffset>
            </wp:positionV>
            <wp:extent cx="30861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4085996</wp:posOffset>
            </wp:positionH>
            <wp:positionV relativeFrom="page">
              <wp:posOffset>5886907</wp:posOffset>
            </wp:positionV>
            <wp:extent cx="30861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599846</wp:posOffset>
            </wp:positionH>
            <wp:positionV relativeFrom="page">
              <wp:posOffset>7601407</wp:posOffset>
            </wp:positionV>
            <wp:extent cx="30861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4085996</wp:posOffset>
            </wp:positionH>
            <wp:positionV relativeFrom="page">
              <wp:posOffset>7601407</wp:posOffset>
            </wp:positionV>
            <wp:extent cx="30861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52" y="0"/>
                          </a:moveTo>
                          <a:lnTo>
                            <a:pt x="98148" y="0"/>
                          </a:lnTo>
                          <a:cubicBezTo>
                            <a:pt x="99171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829" y="0"/>
                            <a:pt x="18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