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265176</wp:posOffset>
            </wp:positionV>
            <wp:extent cx="4855464" cy="3931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772668</wp:posOffset>
            </wp:positionV>
            <wp:extent cx="4855464" cy="3931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1280160</wp:posOffset>
            </wp:positionV>
            <wp:extent cx="4855464" cy="3931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1787652</wp:posOffset>
            </wp:positionV>
            <wp:extent cx="4855464" cy="3931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2295144</wp:posOffset>
            </wp:positionV>
            <wp:extent cx="4855464" cy="3931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2802636</wp:posOffset>
            </wp:positionV>
            <wp:extent cx="4855464" cy="3931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3310128</wp:posOffset>
            </wp:positionV>
            <wp:extent cx="4855464" cy="39319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3817620</wp:posOffset>
            </wp:positionV>
            <wp:extent cx="4855464" cy="39319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4325112</wp:posOffset>
            </wp:positionV>
            <wp:extent cx="4855464" cy="39319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4832604</wp:posOffset>
            </wp:positionV>
            <wp:extent cx="4855464" cy="3931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5340096</wp:posOffset>
            </wp:positionV>
            <wp:extent cx="4855464" cy="39319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5847588</wp:posOffset>
            </wp:positionV>
            <wp:extent cx="4855464" cy="39319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6355080</wp:posOffset>
            </wp:positionV>
            <wp:extent cx="4855464" cy="39319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6862572</wp:posOffset>
            </wp:positionV>
            <wp:extent cx="4855464" cy="39319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7370064</wp:posOffset>
            </wp:positionV>
            <wp:extent cx="4855464" cy="39319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7877556</wp:posOffset>
            </wp:positionV>
            <wp:extent cx="4855464" cy="39319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8385048</wp:posOffset>
            </wp:positionV>
            <wp:extent cx="4855464" cy="39319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8892540</wp:posOffset>
            </wp:positionV>
            <wp:extent cx="4855464" cy="39319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1458468</wp:posOffset>
            </wp:positionH>
            <wp:positionV relativeFrom="page">
              <wp:posOffset>9400032</wp:posOffset>
            </wp:positionV>
            <wp:extent cx="4855464" cy="39319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5546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